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4430">
        <w:rPr>
          <w:rFonts w:ascii="Times New Roman" w:eastAsia="Times New Roman" w:hAnsi="Times New Roman" w:cs="Times New Roman"/>
          <w:b/>
          <w:bCs/>
          <w:sz w:val="24"/>
          <w:szCs w:val="24"/>
        </w:rPr>
        <w:t>Історія</w:t>
      </w:r>
      <w:proofErr w:type="spellEnd"/>
      <w:r w:rsidRPr="00184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b/>
          <w:bCs/>
          <w:sz w:val="24"/>
          <w:szCs w:val="24"/>
        </w:rPr>
        <w:t>Ічні</w:t>
      </w:r>
      <w:proofErr w:type="spellEnd"/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ідчення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дотатарські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часи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сучасної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існувало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невелике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поселення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мало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назву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Яськове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яке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знищили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воїни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монголо-татарських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армій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44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Татарське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найменування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річки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Ічень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значить «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водопій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указує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 те,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тут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була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зручна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стоянка татар,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прикрита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лісом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гарним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водопоєм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худоби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Місто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одержало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назву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назви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ічки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Ічень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самої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річки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трансформувалась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пестливу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форму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Іченька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Перші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Ічню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належать до XIV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"https://uk.wikipedia.org/wiki/14_%D1%81%D1%82%D0%BE%D0%BB%D1%96%D1%82%D1%82%D1%8F" \o "14 століття"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століття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У XIV—XVI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століттях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вона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перебувала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складі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ooltip="Велике князівство литовське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Великого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князівства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Литовського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"https://uk.wikipedia.org/wiki/%D0%A0%D1%96%D1%87_%D0%9F%D0%BE%D1%81%D0%BF%D0%BE%D0%BB%D0%B8%D1%82%D0%B0" \o "Річ Посполита"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Речі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Посполитої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ooltip="1590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1590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р.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Ічнею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володів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князь </w:t>
      </w:r>
      <w:hyperlink r:id="rId7" w:tooltip="Вишневецькі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К.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Вишневецький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середині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XVI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століття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одержала статус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містечка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час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"https://uk.wikipedia.org/wiki/%D0%A5%D0%BC%D0%B5%D0%BB%D1%8C%D0%BD%D0%B8%D1%87%D1%87%D0%B8%D0%BD%D0%B0" \o "Хмельниччина"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Хмельниччини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місцеве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підтримало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козаків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повстанців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1648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1648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—</w:t>
      </w:r>
      <w:hyperlink r:id="rId9" w:tooltip="1649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1649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стала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адміністративним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центром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"https://uk.wikipedia.org/wiki/%D0%86%D1%87%D0%BD%D1%8F%D0%BD%D1%81%D1%8C%D0%BA%D0%B8%D0%B9_%D0%BF%D0%BE%D0%BB%D0%BA" \o "Ічнянський полк"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Ічнянського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полку</w: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входження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останнього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до складу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"https://uk.wikipedia.org/wiki/%D0%9F%D1%80%D0%B8%D0%BB%D1%83%D1%86%D1%8C%D0%BA%D0%B8%D0%B9_%D0%BF%D0%BE%D0%BB%D0%BA" \o "Прилуцький полк"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Прилуцького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полку</w: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 у </w:t>
      </w:r>
      <w:hyperlink r:id="rId10" w:tooltip="1649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1649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р. вона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була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перетворенна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сотенне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містечко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брало участь в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"https://uk.wikipedia.org/wiki/%D0%97%D0%B0%D0%BA%D0%BE%D0%BB%D0%BE%D1%82_%D0%9F%D1%83%D1%88%D0%BA%D0%B0%D1%80%D1%8F_%D1%96_%D0%91%D0%B0%D1%80%D0%B0%D0%B1%D0%B0%D1%88%D0%B0" \o "Заколот Пушкаря і Барабаша"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антиурядовому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заколот</w:t>
      </w:r>
      <w:proofErr w:type="gram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Пушкаря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Барабаша</w: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 у </w:t>
      </w:r>
      <w:hyperlink r:id="rId11" w:tooltip="1657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1657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—</w:t>
      </w:r>
      <w:hyperlink r:id="rId12" w:tooltip="1658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1658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рр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>У </w:t>
      </w:r>
      <w:hyperlink r:id="rId13" w:tooltip="1666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1666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року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зведено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ратушу.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>На </w:t>
      </w:r>
      <w:hyperlink r:id="rId14" w:tooltip="1748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1748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дворів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належало князю Н.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Саакадзе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119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дворів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прилуцькому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полковникові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5" w:tooltip="Галаган Григорій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Г. Галагану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Містечко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мало винокурню,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шість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водяних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млинів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цегельний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завод.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Частина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ічнянців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взяла участь у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"https://uk.wikipedia.org/wiki/%D0%93%D0%B0%D0%B9%D0%B4%D0%B0%D0%BC%D0%B0%D0%BA%D0%B8" \o "Гайдамаки"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гайдамацькому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русі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складі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загону </w:t>
      </w:r>
      <w:hyperlink r:id="rId16" w:tooltip="Гаркуша Семен Іван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С.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Гаркуші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того як у </w:t>
      </w:r>
      <w:hyperlink r:id="rId17" w:tooltip="1784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1784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зупинявся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містечку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У XVIII ст.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діяли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козацькі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>У </w:t>
      </w:r>
      <w:hyperlink r:id="rId18" w:tooltip="1812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1812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козаки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складі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"https://uk.wikipedia.org/wiki/%D0%A7%D0%B5%D1%80%D0%BD%D1%96%D0%B3%D1%96%D0%B2%D1%81%D1%8C%D0%BA%D0%B8%D0%B9_%D0%BF%D0%BE%D0%BB%D0%BA" \o "Чернігівський полк"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чернігівського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полку</w: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билися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проти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"https://uk.wikipedia.org/wiki/%D0%9D%D0%B0%D0%BF%D0%BE%D0%BB%D0%B5%D0%BE%D0%BD" \o "Наполеон"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французьких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військ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боці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Московії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початку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XIX ст.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поміщик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Г. Галаган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заснував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містечку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суконну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9" w:tooltip="Мануфактура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мануфактуру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цукровий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два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винокурних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цегельний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селітровий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заводи.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реформи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20" w:tooltip="1861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1861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р.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селянські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виступи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Того ж року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розміщувався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"https://uk.wikipedia.org/wiki/%D0%92%D0%BE%D0%BB%D0%BE%D1%81%D1%82%D1%8C" \o "Волость"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волосний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центр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Борзнянського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повіту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ooltip="1894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1894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року в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істечку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побудували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залізницю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лінії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22" w:tooltip="Крути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«Крути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— </w:t>
      </w:r>
      <w:hyperlink r:id="rId23" w:tooltip="Прилуки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Прилуки»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>В </w:t>
      </w:r>
      <w:hyperlink r:id="rId24" w:tooltip="1897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1897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р.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існувало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чотири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мурован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церкви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Воскресенська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(1806-10),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Преображенська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(1811),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Успенська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5" w:tooltip="1889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1889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Миколаївська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6" w:tooltip="1879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1879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). У </w:t>
      </w:r>
      <w:hyperlink r:id="rId27" w:tooltip="1908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1908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засновано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Ічнянське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вище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початкове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училище. У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істечку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діяли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поштове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відділення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лікарня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земська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міністерська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бібліотека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У 1870-х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рр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була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місцем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"https://uk.wikipedia.org/wiki/%D0%9D%D0%B0%D1%80%D0%BE%D0%B4%D0%BD%D0%B8%D0%BA%D0%B8" \o "Народники"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народникі</w:t>
      </w:r>
      <w:proofErr w:type="gram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в</w:t>
      </w:r>
      <w:proofErr w:type="spellEnd"/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. У </w:t>
      </w:r>
      <w:hyperlink r:id="rId28" w:tooltip="1905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1905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тут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відбулися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селянські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заворушення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ooltip="1924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1924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діяло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19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кооперативних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57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приватних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ідприємств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примусової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колективізації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більшість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мешканців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постраждало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геноциду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народу 1932-33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проведеного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урядом СРСР.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lastRenderedPageBreak/>
        <w:t>В </w:t>
      </w:r>
      <w:hyperlink r:id="rId30" w:tooltip="1957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1957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р.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присво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єно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статус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"https://uk.wikipedia.org/wiki/%D0%9C%D1%96%D1%81%D1%82%D0%BE" \o "Місто"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міста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народилися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4430" w:rsidRPr="00184430" w:rsidRDefault="00184430" w:rsidP="00184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ooltip="Кириченко Микола Федор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Кириченко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Микола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Федорович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(1940—2008)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"https://uk.wikipedia.org/wiki/%D0%9A%D1%96%D0%B1%D0%B5%D1%80%D0%BD%D0%B5%D1%82%D0%B8%D0%BA" \o "Кібернетик"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кібернетик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 та </w:t>
      </w:r>
      <w:hyperlink r:id="rId32" w:tooltip="Педагог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33" w:tooltip="Доктор фізико-математичних наук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доктор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фізико-математичних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наук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"https://uk.wikipedia.org/wiki/%D0%9F%D1%80%D0%BE%D1%84%D0%B5%D1%81%D0%BE%D1%80" \o "Професор"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професор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лауреат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Державної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прем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галузі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науки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Маслов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Сергій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Іванович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(1880—1857)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літературознавець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книгознавець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історик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літератури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педагог.</w:t>
      </w:r>
    </w:p>
    <w:p w:rsidR="00184430" w:rsidRPr="00184430" w:rsidRDefault="00184430" w:rsidP="00184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Маслов Василь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Іванович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(1884—1859)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літературознавець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історик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літератури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етнограф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ooltip="Васильченко Степан Василь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Васильченко Степан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Васильович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(1879—1932)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письменник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педагог.</w:t>
      </w:r>
    </w:p>
    <w:p w:rsidR="00184430" w:rsidRPr="00184430" w:rsidRDefault="00184430" w:rsidP="00184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ooltip="Половко Іван Кирил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Половко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Іван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Кирилович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(</w:t>
      </w:r>
      <w:hyperlink r:id="rId36" w:tooltip="20 липня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20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липня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37" w:tooltip="1887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1887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— </w:t>
      </w:r>
      <w:hyperlink r:id="rId38" w:tooltip="24 квітня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24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квітня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39" w:tooltip="1967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1967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0" w:tooltip="Метеорологія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метеоролог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"https://uk.wikipedia.org/wiki/%D0%9A%D0%BB%D1%96%D0%BC%D0%B0%D1%82%D0%BE%D0%BB%D0%BE%D0%B3%D1%96%D1%8F" \o "Кліматологія"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кліматолог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"https://uk.wikipedia.org/wiki/%D0%93%D0%B5%D0%BE%D1%84%D1%96%D0%B7%D0%B8%D0%BA%D0%B0" \o "Геофізика"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геофізик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кандидат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фізико-математичних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наук,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"https://uk.wikipedia.org/wiki/%D0%9F%D1%80%D0%BE%D1%84%D0%B5%D1%81%D0%BE%D1%80" \o "Професор"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професор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A%D0%B8%D1%97%D0%B2%D1%81%D1%8C%D0%BA%D0%B8%D0%B9_%D0%BD%D0%B0%D1%86%D1%96%D0%BE%D0%BD%D0%B0%D0%BB%D1%8C%D0%BD%D0%B8%D0%B9_%D1%83%D0%BD%D1%96%D0%B2%D0%B5%D1%80%D1%81%D0%B8%D1%82%D0%B5%D1%82_%D1%96%D0%BC%D0%B5%D0%BD%D1%96_%D0%A2%D0%B0%D1%80%D0%B0%D1%81%D0%B0_%D0%A8%D0%B5%D0%B2%D1%87%D0%B5%D0%BD%D0%BA%D0%B0" \o "Київський національний університет імені Тараса Шевченка"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Київського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національного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університету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імені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Тараса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Шевченка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tooltip="Дрофань Анатолій Павл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Дрофань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Анатолій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Павлович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(1919—1988)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письменник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ooltip="Швидченко Василь Пилипович (ще не написана)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Швидченко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Василь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Пилипович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(1911 — 2000)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живописець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скульптор, член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Спілки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художників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ooltip="Чумак Василь Григор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Чумак Василь Григорович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(1901—1919)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поет,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публіцист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революційний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громадський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культурний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діяч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ooltip="Шевченко Віталій Федор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Шевченко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Віталій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Федорович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(нар. 1954)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письменник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політик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громадський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діяч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ooltip="Семенець Сергій Володимир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Семенець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Сергій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Володимирович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(нар. 1960)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сучасний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політик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партійний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громадський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діяч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ooltip="Титаренко Сергій Григор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Титаренко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Сергій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Григорович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(1889—?)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видавець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журналіст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ooltip="Коваль Григорій Павл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Коваль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Григорій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Павлович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(1921—1997)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поет.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ooltip="Маринич Петро Іван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Маринич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Петро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Іванович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(</w:t>
      </w:r>
      <w:hyperlink r:id="rId49" w:tooltip="16 січня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16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січня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0" w:tooltip="1899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1899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— </w:t>
      </w:r>
      <w:hyperlink r:id="rId51" w:tooltip="22 листопада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22 листопада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2" w:tooltip="1921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1921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козак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1-го куреня 1-ї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бригади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3" w:tooltip="4-та Київська стрілецька дивізія Армії УНР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4-ї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Київської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дивізії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"https://uk.wikipedia.org/wiki/%D0%90%D1%80%D0%BC%D1%96%D1%8F_%D0%A3%D0%BA%D1%80%D0%B0%D1%97%D0%BD%D1%81%D1%8C%D0%BA%D0%BE%D1%97_%D0%9D%D0%B0%D1%80%D0%BE%D0%B4%D0%BD%D0%BE%D1%97_%D0%A0%D0%B5%D1%81%D0%BF%D1%83%D0%B1%D0%BB%D1%96%D0%BA%D0%B8" \o "Армія Української Народної Республіки"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Армії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УНР</w: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. Герой </w:t>
      </w:r>
      <w:hyperlink r:id="rId54" w:tooltip="Другий зимовий похід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Другого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зимового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походу</w:t>
        </w:r>
      </w:hyperlink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ooltip="Маринчик Станіслав Гаврил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Маринчик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Станіслав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Гаврилович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(1937, м.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письменник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режисер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кіносценарист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ooltip="Мартос Іван Петр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Мартос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Іван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Петрович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(1754—1835)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видатний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yкраїнський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скульптор, автор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численних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монументально-декоративних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творів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осії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надгробків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К.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Розумовського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Батурині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(1803—1805), П.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Рум'янцева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Києві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(1797—1805), Павла І 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Павловську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(1807);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пам'ятник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К.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Мініну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Д.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Пожарському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Москві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(1804—1818), А.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Решельє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Одесі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(1823—1828), М. Ломоносову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Архангельську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(1826—1829), Г.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Потьомкіну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Херсоні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(1829—1835) та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tooltip="Негода Олексій Гнатович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Негода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Олексій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Гнатович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> (1909—1975) — </w:t>
      </w:r>
      <w:hyperlink r:id="rId58" w:tooltip="Герой Радянського Союзу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Герой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Радянського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Союзу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tooltip="Кмета Архип Йосип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Кмета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Архип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Йосипович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(1891—1978)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військовий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громадський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діяч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офіцер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"https://uk.wikipedia.org/wiki/%D0%90%D1%80%D0%BC%D1%96%D1%8F_%D0%A3%D0%BA%D1%80%D0%B0%D1%97%D0%BD%D1%81%D1%8C%D0%BA%D0%BE%D1%97_%D0%9D%D0%B0%D1%80%D0%BE%D0%B4%D0%BD%D0%BE%D1%97_%D0%A0%D0%B5%D1%81%D0%BF%D1%83%D0%B1%D0%BB%D1%96%D0%BA%D0%B8" \o "Армія Української Народної Республіки"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Армії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УНР</w: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один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засновників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військового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союзу,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Товариства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колишніх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вояків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Армії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УНР.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tooltip="Гузь Олександр Миколай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Гузь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Олександр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Миколайович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(нар. 1939)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вчений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галузі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механіки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дійсний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член </w:t>
      </w:r>
      <w:hyperlink r:id="rId61" w:tooltip="НАНУ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НАНУ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лауреат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прем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СРСР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РСР, директор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інституту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механіки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НАН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tooltip="Соня Грін" w:history="1"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Соня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Грін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(1883—1972)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американська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письменниця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видавець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Дружина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американського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письменника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"https://uk.wikipedia.org/wiki/%D0%93%D0%BE%D0%B2%D0%B0%D1%80%D0%B4_%D0%9B%D0%B0%D0%B2%D0%BA%D1%80%D0%B0%D1%84%D1%82" \o "Говард Лавкрафт" </w:instrText>
      </w:r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Говарда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Філліпса</w:t>
      </w:r>
      <w:proofErr w:type="spellEnd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Лавкрафта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tooltip="Голець Володимир Полікарпович (ще не написана)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Голець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Володимир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Полікарпович</w:t>
        </w:r>
        <w:proofErr w:type="spellEnd"/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 (27вересня 1935 р.н.)- член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спілки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, поет (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збірка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«На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крилах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віри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184430" w:rsidRPr="00184430" w:rsidRDefault="00184430" w:rsidP="00184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tooltip="Яценко Станіслав Сергійович" w:history="1"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Яценко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Станіслав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Сергійович</w:t>
        </w:r>
        <w:proofErr w:type="spellEnd"/>
        <w:r w:rsidRPr="00184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</w:t>
        </w:r>
      </w:hyperlink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(22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грудня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1936 р., м.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Ічня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Чернігівської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обл. — 08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травня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2014 р., м.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науковець-криміналі</w:t>
      </w: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фахівець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порівняльного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кримінального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права, доктор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юридичних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наук,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професор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член-кореспондент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академії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правових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наук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Суддя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Конституційного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суду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184430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відставці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Заслужений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 xml:space="preserve"> юрист </w:t>
      </w:r>
      <w:proofErr w:type="spellStart"/>
      <w:r w:rsidRPr="0018443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84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60AC" w:rsidRDefault="00A060AC"/>
    <w:sectPr w:rsidR="00A0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7A9E"/>
    <w:multiLevelType w:val="multilevel"/>
    <w:tmpl w:val="470A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D6D8A"/>
    <w:multiLevelType w:val="multilevel"/>
    <w:tmpl w:val="487C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CD66B6"/>
    <w:multiLevelType w:val="multilevel"/>
    <w:tmpl w:val="4D04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430"/>
    <w:rsid w:val="00184430"/>
    <w:rsid w:val="00A0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4430"/>
    <w:rPr>
      <w:b/>
      <w:bCs/>
    </w:rPr>
  </w:style>
  <w:style w:type="character" w:styleId="a5">
    <w:name w:val="Hyperlink"/>
    <w:basedOn w:val="a0"/>
    <w:uiPriority w:val="99"/>
    <w:semiHidden/>
    <w:unhideWhenUsed/>
    <w:rsid w:val="001844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1666" TargetMode="External"/><Relationship Id="rId18" Type="http://schemas.openxmlformats.org/officeDocument/2006/relationships/hyperlink" Target="https://uk.wikipedia.org/wiki/1812" TargetMode="External"/><Relationship Id="rId26" Type="http://schemas.openxmlformats.org/officeDocument/2006/relationships/hyperlink" Target="https://uk.wikipedia.org/wiki/1879" TargetMode="External"/><Relationship Id="rId39" Type="http://schemas.openxmlformats.org/officeDocument/2006/relationships/hyperlink" Target="https://uk.wikipedia.org/wiki/1967" TargetMode="External"/><Relationship Id="rId21" Type="http://schemas.openxmlformats.org/officeDocument/2006/relationships/hyperlink" Target="https://uk.wikipedia.org/wiki/1894" TargetMode="External"/><Relationship Id="rId34" Type="http://schemas.openxmlformats.org/officeDocument/2006/relationships/hyperlink" Target="https://uk.wikipedia.org/wiki/%D0%92%D0%B0%D1%81%D0%B8%D0%BB%D1%8C%D1%87%D0%B5%D0%BD%D0%BA%D0%BE_%D0%A1%D1%82%D0%B5%D0%BF%D0%B0%D0%BD_%D0%92%D0%B0%D1%81%D0%B8%D0%BB%D1%8C%D0%BE%D0%B2%D0%B8%D1%87" TargetMode="External"/><Relationship Id="rId42" Type="http://schemas.openxmlformats.org/officeDocument/2006/relationships/hyperlink" Target="https://uk.wikipedia.org/w/index.php?title=%D0%A8%D0%B2%D0%B8%D0%B4%D1%87%D0%B5%D0%BD%D0%BA%D0%BE_%D0%92%D0%B0%D1%81%D0%B8%D0%BB%D1%8C_%D0%9F%D0%B8%D0%BB%D0%B8%D0%BF%D0%BE%D0%B2%D0%B8%D1%87&amp;action=edit&amp;redlink=1" TargetMode="External"/><Relationship Id="rId47" Type="http://schemas.openxmlformats.org/officeDocument/2006/relationships/hyperlink" Target="https://uk.wikipedia.org/wiki/%D0%9A%D0%BE%D0%B2%D0%B0%D0%BB%D1%8C_%D0%93%D1%80%D0%B8%D0%B3%D0%BE%D1%80%D1%96%D0%B9_%D0%9F%D0%B0%D0%B2%D0%BB%D0%BE%D0%B2%D0%B8%D1%87" TargetMode="External"/><Relationship Id="rId50" Type="http://schemas.openxmlformats.org/officeDocument/2006/relationships/hyperlink" Target="https://uk.wikipedia.org/wiki/1899" TargetMode="External"/><Relationship Id="rId55" Type="http://schemas.openxmlformats.org/officeDocument/2006/relationships/hyperlink" Target="https://uk.wikipedia.org/wiki/%D0%9C%D0%B0%D1%80%D0%B8%D0%BD%D1%87%D0%B8%D0%BA_%D0%A1%D1%82%D0%B0%D0%BD%D1%96%D1%81%D0%BB%D0%B0%D0%B2_%D0%93%D0%B0%D0%B2%D1%80%D0%B8%D0%BB%D0%BE%D0%B2%D0%B8%D1%87" TargetMode="External"/><Relationship Id="rId63" Type="http://schemas.openxmlformats.org/officeDocument/2006/relationships/hyperlink" Target="https://uk.wikipedia.org/w/index.php?title=%D0%93%D0%BE%D0%BB%D0%B5%D1%86%D1%8C_%D0%92%D0%BE%D0%BB%D0%BE%D0%B4%D0%B8%D0%BC%D0%B8%D1%80_%D0%9F%D0%BE%D0%BB%D1%96%D0%BA%D0%B0%D1%80%D0%BF%D0%BE%D0%B2%D0%B8%D1%87&amp;action=edit&amp;redlink=1" TargetMode="External"/><Relationship Id="rId7" Type="http://schemas.openxmlformats.org/officeDocument/2006/relationships/hyperlink" Target="https://uk.wikipedia.org/wiki/%D0%92%D0%B8%D1%88%D0%BD%D0%B5%D0%B2%D0%B5%D1%86%D1%8C%D0%BA%D1%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3%D0%B0%D1%80%D0%BA%D1%83%D1%88%D0%B0_%D0%A1%D0%B5%D0%BC%D0%B5%D0%BD_%D0%86%D0%B2%D0%B0%D0%BD%D0%BE%D0%B2%D0%B8%D1%87" TargetMode="External"/><Relationship Id="rId20" Type="http://schemas.openxmlformats.org/officeDocument/2006/relationships/hyperlink" Target="https://uk.wikipedia.org/wiki/1861" TargetMode="External"/><Relationship Id="rId29" Type="http://schemas.openxmlformats.org/officeDocument/2006/relationships/hyperlink" Target="https://uk.wikipedia.org/wiki/1924" TargetMode="External"/><Relationship Id="rId41" Type="http://schemas.openxmlformats.org/officeDocument/2006/relationships/hyperlink" Target="https://uk.wikipedia.org/wiki/%D0%94%D1%80%D0%BE%D1%84%D0%B0%D0%BD%D1%8C_%D0%90%D0%BD%D0%B0%D1%82%D0%BE%D0%BB%D1%96%D0%B9_%D0%9F%D0%B0%D0%B2%D0%BB%D0%BE%D0%B2%D0%B8%D1%87" TargetMode="External"/><Relationship Id="rId54" Type="http://schemas.openxmlformats.org/officeDocument/2006/relationships/hyperlink" Target="https://uk.wikipedia.org/wiki/%D0%94%D1%80%D1%83%D0%B3%D0%B8%D0%B9_%D0%B7%D0%B8%D0%BC%D0%BE%D0%B2%D0%B8%D0%B9_%D0%BF%D0%BE%D1%85%D1%96%D0%B4" TargetMode="External"/><Relationship Id="rId62" Type="http://schemas.openxmlformats.org/officeDocument/2006/relationships/hyperlink" Target="https://uk.wikipedia.org/wiki/%D0%A1%D0%BE%D0%BD%D1%8F_%D0%93%D1%80%D1%96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590" TargetMode="External"/><Relationship Id="rId11" Type="http://schemas.openxmlformats.org/officeDocument/2006/relationships/hyperlink" Target="https://uk.wikipedia.org/wiki/1657" TargetMode="External"/><Relationship Id="rId24" Type="http://schemas.openxmlformats.org/officeDocument/2006/relationships/hyperlink" Target="https://uk.wikipedia.org/wiki/1897" TargetMode="External"/><Relationship Id="rId32" Type="http://schemas.openxmlformats.org/officeDocument/2006/relationships/hyperlink" Target="https://uk.wikipedia.org/wiki/%D0%9F%D0%B5%D0%B4%D0%B0%D0%B3%D0%BE%D0%B3" TargetMode="External"/><Relationship Id="rId37" Type="http://schemas.openxmlformats.org/officeDocument/2006/relationships/hyperlink" Target="https://uk.wikipedia.org/wiki/1887" TargetMode="External"/><Relationship Id="rId40" Type="http://schemas.openxmlformats.org/officeDocument/2006/relationships/hyperlink" Target="https://uk.wikipedia.org/wiki/%D0%9C%D0%B5%D1%82%D0%B5%D0%BE%D1%80%D0%BE%D0%BB%D0%BE%D0%B3%D1%96%D1%8F" TargetMode="External"/><Relationship Id="rId45" Type="http://schemas.openxmlformats.org/officeDocument/2006/relationships/hyperlink" Target="https://uk.wikipedia.org/wiki/%D0%A1%D0%B5%D0%BC%D0%B5%D0%BD%D0%B5%D1%86%D1%8C_%D0%A1%D0%B5%D1%80%D0%B3%D1%96%D0%B9_%D0%92%D0%BE%D0%BB%D0%BE%D0%B4%D0%B8%D0%BC%D0%B8%D1%80%D0%BE%D0%B2%D0%B8%D1%87" TargetMode="External"/><Relationship Id="rId53" Type="http://schemas.openxmlformats.org/officeDocument/2006/relationships/hyperlink" Target="https://uk.wikipedia.org/wiki/4-%D1%82%D0%B0_%D0%9A%D0%B8%D1%97%D0%B2%D1%81%D1%8C%D0%BA%D0%B0_%D1%81%D1%82%D1%80%D1%96%D0%BB%D0%B5%D1%86%D1%8C%D0%BA%D0%B0_%D0%B4%D0%B8%D0%B2%D1%96%D0%B7%D1%96%D1%8F_%D0%90%D1%80%D0%BC%D1%96%D1%97_%D0%A3%D0%9D%D0%A0" TargetMode="External"/><Relationship Id="rId58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uk.wikipedia.org/wiki/%D0%92%D0%B5%D0%BB%D0%B8%D0%BA%D0%B5_%D0%BA%D0%BD%D1%8F%D0%B7%D1%96%D0%B2%D1%81%D1%82%D0%B2%D0%BE_%D0%BB%D0%B8%D1%82%D0%BE%D0%B2%D1%81%D1%8C%D0%BA%D0%B5" TargetMode="External"/><Relationship Id="rId15" Type="http://schemas.openxmlformats.org/officeDocument/2006/relationships/hyperlink" Target="https://uk.wikipedia.org/wiki/%D0%93%D0%B0%D0%BB%D0%B0%D0%B3%D0%B0%D0%BD_%D0%93%D1%80%D0%B8%D0%B3%D0%BE%D1%80%D1%96%D0%B9" TargetMode="External"/><Relationship Id="rId23" Type="http://schemas.openxmlformats.org/officeDocument/2006/relationships/hyperlink" Target="https://uk.wikipedia.org/wiki/%D0%9F%D1%80%D0%B8%D0%BB%D1%83%D0%BA%D0%B8" TargetMode="External"/><Relationship Id="rId28" Type="http://schemas.openxmlformats.org/officeDocument/2006/relationships/hyperlink" Target="https://uk.wikipedia.org/wiki/1905" TargetMode="External"/><Relationship Id="rId36" Type="http://schemas.openxmlformats.org/officeDocument/2006/relationships/hyperlink" Target="https://uk.wikipedia.org/wiki/20_%D0%BB%D0%B8%D0%BF%D0%BD%D1%8F" TargetMode="External"/><Relationship Id="rId49" Type="http://schemas.openxmlformats.org/officeDocument/2006/relationships/hyperlink" Target="https://uk.wikipedia.org/wiki/16_%D1%81%D1%96%D1%87%D0%BD%D1%8F" TargetMode="External"/><Relationship Id="rId57" Type="http://schemas.openxmlformats.org/officeDocument/2006/relationships/hyperlink" Target="https://uk.wikipedia.org/wiki/%D0%9D%D0%B5%D0%B3%D0%BE%D0%B4%D0%B0_%D0%9E%D0%BB%D0%B5%D0%BA%D1%81%D1%96%D0%B9_%D0%93%D0%BD%D0%B0%D1%82%D0%BE%D0%B2%D0%B8%D1%87" TargetMode="External"/><Relationship Id="rId61" Type="http://schemas.openxmlformats.org/officeDocument/2006/relationships/hyperlink" Target="https://uk.wikipedia.org/wiki/%D0%9D%D0%90%D0%9D%D0%A3" TargetMode="External"/><Relationship Id="rId10" Type="http://schemas.openxmlformats.org/officeDocument/2006/relationships/hyperlink" Target="https://uk.wikipedia.org/wiki/1649" TargetMode="External"/><Relationship Id="rId19" Type="http://schemas.openxmlformats.org/officeDocument/2006/relationships/hyperlink" Target="https://uk.wikipedia.org/wiki/%D0%9C%D0%B0%D0%BD%D1%83%D1%84%D0%B0%D0%BA%D1%82%D1%83%D1%80%D0%B0" TargetMode="External"/><Relationship Id="rId31" Type="http://schemas.openxmlformats.org/officeDocument/2006/relationships/hyperlink" Target="https://uk.wikipedia.org/wiki/%D0%9A%D0%B8%D1%80%D0%B8%D1%87%D0%B5%D0%BD%D0%BA%D0%BE_%D0%9C%D0%B8%D0%BA%D0%BE%D0%BB%D0%B0_%D0%A4%D0%B5%D0%B4%D0%BE%D1%80%D0%BE%D0%B2%D0%B8%D1%87" TargetMode="External"/><Relationship Id="rId44" Type="http://schemas.openxmlformats.org/officeDocument/2006/relationships/hyperlink" Target="https://uk.wikipedia.org/wiki/%D0%A8%D0%B5%D0%B2%D1%87%D0%B5%D0%BD%D0%BA%D0%BE_%D0%92%D1%96%D1%82%D0%B0%D0%BB%D1%96%D0%B9_%D0%A4%D0%B5%D0%B4%D0%BE%D1%80%D0%BE%D0%B2%D0%B8%D1%87" TargetMode="External"/><Relationship Id="rId52" Type="http://schemas.openxmlformats.org/officeDocument/2006/relationships/hyperlink" Target="https://uk.wikipedia.org/wiki/1921" TargetMode="External"/><Relationship Id="rId60" Type="http://schemas.openxmlformats.org/officeDocument/2006/relationships/hyperlink" Target="https://uk.wikipedia.org/wiki/%D0%93%D1%83%D0%B7%D1%8C_%D0%9E%D0%BB%D0%B5%D0%BA%D1%81%D0%B0%D0%BD%D0%B4%D1%80_%D0%9C%D0%B8%D0%BA%D0%BE%D0%BB%D0%B0%D0%B9%D0%BE%D0%B2%D0%B8%D1%87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1649" TargetMode="External"/><Relationship Id="rId14" Type="http://schemas.openxmlformats.org/officeDocument/2006/relationships/hyperlink" Target="https://uk.wikipedia.org/wiki/1748" TargetMode="External"/><Relationship Id="rId22" Type="http://schemas.openxmlformats.org/officeDocument/2006/relationships/hyperlink" Target="https://uk.wikipedia.org/wiki/%D0%9A%D1%80%D1%83%D1%82%D0%B8" TargetMode="External"/><Relationship Id="rId27" Type="http://schemas.openxmlformats.org/officeDocument/2006/relationships/hyperlink" Target="https://uk.wikipedia.org/wiki/1908" TargetMode="External"/><Relationship Id="rId30" Type="http://schemas.openxmlformats.org/officeDocument/2006/relationships/hyperlink" Target="https://uk.wikipedia.org/wiki/1957" TargetMode="External"/><Relationship Id="rId35" Type="http://schemas.openxmlformats.org/officeDocument/2006/relationships/hyperlink" Target="https://uk.wikipedia.org/wiki/%D0%9F%D0%BE%D0%BB%D0%BE%D0%B2%D0%BA%D0%BE_%D0%86%D0%B2%D0%B0%D0%BD_%D0%9A%D0%B8%D1%80%D0%B8%D0%BB%D0%BE%D0%B2%D0%B8%D1%87" TargetMode="External"/><Relationship Id="rId43" Type="http://schemas.openxmlformats.org/officeDocument/2006/relationships/hyperlink" Target="https://uk.wikipedia.org/wiki/%D0%A7%D1%83%D0%BC%D0%B0%D0%BA_%D0%92%D0%B0%D1%81%D0%B8%D0%BB%D1%8C_%D0%93%D1%80%D0%B8%D0%B3%D0%BE%D1%80%D0%BE%D0%B2%D0%B8%D1%87" TargetMode="External"/><Relationship Id="rId48" Type="http://schemas.openxmlformats.org/officeDocument/2006/relationships/hyperlink" Target="https://uk.wikipedia.org/wiki/%D0%9C%D0%B0%D1%80%D0%B8%D0%BD%D0%B8%D1%87_%D0%9F%D0%B5%D1%82%D1%80%D0%BE_%D0%86%D0%B2%D0%B0%D0%BD%D0%BE%D0%B2%D0%B8%D1%87" TargetMode="External"/><Relationship Id="rId56" Type="http://schemas.openxmlformats.org/officeDocument/2006/relationships/hyperlink" Target="https://uk.wikipedia.org/wiki/%D0%9C%D0%B0%D1%80%D1%82%D0%BE%D1%81_%D0%86%D0%B2%D0%B0%D0%BD_%D0%9F%D0%B5%D1%82%D1%80%D0%BE%D0%B2%D0%B8%D1%87" TargetMode="External"/><Relationship Id="rId64" Type="http://schemas.openxmlformats.org/officeDocument/2006/relationships/hyperlink" Target="https://uk.wikipedia.org/wiki/%D0%AF%D1%86%D0%B5%D0%BD%D0%BA%D0%BE_%D0%A1%D1%82%D0%B0%D0%BD%D1%96%D1%81%D0%BB%D0%B0%D0%B2_%D0%A1%D0%B5%D1%80%D0%B3%D1%96%D0%B9%D0%BE%D0%B2%D0%B8%D1%87" TargetMode="External"/><Relationship Id="rId8" Type="http://schemas.openxmlformats.org/officeDocument/2006/relationships/hyperlink" Target="https://uk.wikipedia.org/wiki/1648" TargetMode="External"/><Relationship Id="rId51" Type="http://schemas.openxmlformats.org/officeDocument/2006/relationships/hyperlink" Target="https://uk.wikipedia.org/wiki/22_%D0%BB%D0%B8%D1%81%D1%82%D0%BE%D0%BF%D0%B0%D0%B4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1658" TargetMode="External"/><Relationship Id="rId17" Type="http://schemas.openxmlformats.org/officeDocument/2006/relationships/hyperlink" Target="https://uk.wikipedia.org/wiki/1784" TargetMode="External"/><Relationship Id="rId25" Type="http://schemas.openxmlformats.org/officeDocument/2006/relationships/hyperlink" Target="https://uk.wikipedia.org/wiki/1889" TargetMode="External"/><Relationship Id="rId33" Type="http://schemas.openxmlformats.org/officeDocument/2006/relationships/hyperlink" Target="https://uk.wikipedia.org/wiki/%D0%94%D0%BE%D0%BA%D1%82%D0%BE%D1%80_%D1%84%D1%96%D0%B7%D0%B8%D0%BA%D0%BE-%D0%BC%D0%B0%D1%82%D0%B5%D0%BC%D0%B0%D1%82%D0%B8%D1%87%D0%BD%D0%B8%D1%85_%D0%BD%D0%B0%D1%83%D0%BA" TargetMode="External"/><Relationship Id="rId38" Type="http://schemas.openxmlformats.org/officeDocument/2006/relationships/hyperlink" Target="https://uk.wikipedia.org/wiki/24_%D0%BA%D0%B2%D1%96%D1%82%D0%BD%D1%8F" TargetMode="External"/><Relationship Id="rId46" Type="http://schemas.openxmlformats.org/officeDocument/2006/relationships/hyperlink" Target="https://uk.wikipedia.org/wiki/%D0%A2%D0%B8%D1%82%D0%B0%D1%80%D0%B5%D0%BD%D0%BA%D0%BE_%D0%A1%D0%B5%D1%80%D0%B3%D1%96%D0%B9_%D0%93%D1%80%D0%B8%D0%B3%D0%BE%D1%80%D0%BE%D0%B2%D0%B8%D1%87" TargetMode="External"/><Relationship Id="rId59" Type="http://schemas.openxmlformats.org/officeDocument/2006/relationships/hyperlink" Target="https://uk.wikipedia.org/wiki/%D0%9A%D0%BC%D0%B5%D1%82%D0%B0_%D0%90%D1%80%D1%85%D0%B8%D0%BF_%D0%99%D0%BE%D1%81%D0%B8%D0%BF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2564</Words>
  <Characters>14621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2019-09-26T07:56:00Z</dcterms:created>
  <dcterms:modified xsi:type="dcterms:W3CDTF">2019-09-26T07:56:00Z</dcterms:modified>
</cp:coreProperties>
</file>